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E2398" w14:textId="77777777" w:rsidR="00BF6D8F" w:rsidRPr="00CB2BA9" w:rsidRDefault="00CB2BA9" w:rsidP="005B3999">
      <w:pPr>
        <w:jc w:val="center"/>
        <w:rPr>
          <w:rFonts w:ascii="Calibri" w:hAnsi="Calibri"/>
          <w:bCs/>
          <w:sz w:val="32"/>
          <w:szCs w:val="32"/>
        </w:rPr>
      </w:pPr>
      <w:r w:rsidRPr="00CB2BA9">
        <w:rPr>
          <w:rFonts w:ascii="Calibri" w:hAnsi="Calibri"/>
          <w:bCs/>
          <w:sz w:val="32"/>
          <w:szCs w:val="32"/>
        </w:rPr>
        <w:t>Barry and Linda</w:t>
      </w:r>
    </w:p>
    <w:p w14:paraId="0A185CB5" w14:textId="77777777" w:rsidR="00BF6D8F" w:rsidRPr="00CB2BA9" w:rsidRDefault="00CB2BA9" w:rsidP="005B3999">
      <w:pPr>
        <w:jc w:val="center"/>
        <w:rPr>
          <w:rFonts w:ascii="Calibri" w:hAnsi="Calibri"/>
          <w:bCs/>
          <w:sz w:val="32"/>
          <w:szCs w:val="32"/>
        </w:rPr>
      </w:pPr>
      <w:r w:rsidRPr="00CB2BA9">
        <w:rPr>
          <w:rFonts w:ascii="Calibri" w:hAnsi="Calibri"/>
          <w:bCs/>
          <w:sz w:val="32"/>
          <w:szCs w:val="32"/>
        </w:rPr>
        <w:t>Vow Renewal</w:t>
      </w:r>
    </w:p>
    <w:p w14:paraId="63A9411A" w14:textId="77777777" w:rsidR="00BF6D8F" w:rsidRPr="00CB2BA9" w:rsidRDefault="00CB2BA9" w:rsidP="005B3999">
      <w:pPr>
        <w:jc w:val="center"/>
        <w:rPr>
          <w:rFonts w:ascii="Calibri" w:hAnsi="Calibri"/>
          <w:bCs/>
          <w:sz w:val="32"/>
          <w:szCs w:val="32"/>
        </w:rPr>
      </w:pPr>
      <w:r w:rsidRPr="00CB2BA9">
        <w:rPr>
          <w:rFonts w:ascii="Calibri" w:hAnsi="Calibri"/>
          <w:bCs/>
          <w:sz w:val="32"/>
          <w:szCs w:val="32"/>
        </w:rPr>
        <w:t>Glen Ellis Falls- Pinkham Notch, NH</w:t>
      </w:r>
    </w:p>
    <w:p w14:paraId="6F3368DF" w14:textId="77777777" w:rsidR="00BF6D8F" w:rsidRPr="00CB2BA9" w:rsidRDefault="005B3999" w:rsidP="005B3999">
      <w:pPr>
        <w:jc w:val="center"/>
        <w:rPr>
          <w:rFonts w:ascii="Calibri" w:hAnsi="Calibri"/>
          <w:bCs/>
          <w:sz w:val="32"/>
          <w:szCs w:val="32"/>
        </w:rPr>
      </w:pPr>
      <w:r w:rsidRPr="00CB2BA9">
        <w:rPr>
          <w:rFonts w:ascii="Calibri" w:hAnsi="Calibri"/>
          <w:bCs/>
          <w:sz w:val="32"/>
          <w:szCs w:val="32"/>
        </w:rPr>
        <w:t>July 21, 2015</w:t>
      </w:r>
    </w:p>
    <w:p w14:paraId="224B1877" w14:textId="77777777" w:rsidR="00BF6D8F" w:rsidRPr="00CB2BA9" w:rsidRDefault="00BF6D8F">
      <w:pPr>
        <w:rPr>
          <w:rFonts w:ascii="Calibri" w:hAnsi="Calibri"/>
          <w:bCs/>
          <w:sz w:val="32"/>
          <w:szCs w:val="32"/>
        </w:rPr>
      </w:pPr>
    </w:p>
    <w:p w14:paraId="35F664F9" w14:textId="77777777" w:rsidR="00BF6D8F" w:rsidRPr="00CB2BA9" w:rsidRDefault="005B3999">
      <w:pPr>
        <w:rPr>
          <w:rFonts w:ascii="Calibri" w:hAnsi="Calibri"/>
          <w:b/>
          <w:sz w:val="32"/>
          <w:szCs w:val="32"/>
          <w:u w:val="single"/>
        </w:rPr>
      </w:pPr>
      <w:r w:rsidRPr="00CB2BA9">
        <w:rPr>
          <w:rFonts w:ascii="Calibri" w:hAnsi="Calibri"/>
          <w:b/>
          <w:bCs/>
          <w:sz w:val="32"/>
          <w:szCs w:val="32"/>
          <w:u w:val="single"/>
        </w:rPr>
        <w:t xml:space="preserve">Introduction: </w:t>
      </w:r>
    </w:p>
    <w:p w14:paraId="488C72D5" w14:textId="77777777" w:rsidR="00BF6D8F" w:rsidRPr="00CB2BA9" w:rsidRDefault="00BF6D8F">
      <w:pPr>
        <w:rPr>
          <w:rFonts w:ascii="Calibri" w:hAnsi="Calibri"/>
          <w:sz w:val="32"/>
          <w:szCs w:val="32"/>
        </w:rPr>
      </w:pPr>
    </w:p>
    <w:p w14:paraId="4F1E2F11" w14:textId="77777777" w:rsidR="00BF6D8F" w:rsidRPr="00CB2BA9" w:rsidRDefault="00CB2BA9">
      <w:pPr>
        <w:rPr>
          <w:rFonts w:ascii="Calibri" w:hAnsi="Calibri"/>
          <w:sz w:val="32"/>
          <w:szCs w:val="32"/>
        </w:rPr>
      </w:pPr>
      <w:r w:rsidRPr="00CB2BA9">
        <w:rPr>
          <w:rFonts w:ascii="Calibri" w:hAnsi="Calibri"/>
          <w:sz w:val="32"/>
          <w:szCs w:val="32"/>
        </w:rPr>
        <w:t xml:space="preserve">On behalf of Barry and Linda I would like to welcome you here and thank you for joining them, on this very special occasion.  What you are witnessing today is the declaration of their commitment to each other and to a lifetime of adventure together.  </w:t>
      </w:r>
    </w:p>
    <w:p w14:paraId="54008946" w14:textId="77777777" w:rsidR="00BF6D8F" w:rsidRPr="00CB2BA9" w:rsidRDefault="00BF6D8F">
      <w:pPr>
        <w:rPr>
          <w:rFonts w:ascii="Calibri" w:hAnsi="Calibri"/>
          <w:sz w:val="32"/>
          <w:szCs w:val="32"/>
        </w:rPr>
      </w:pPr>
    </w:p>
    <w:p w14:paraId="339F2410" w14:textId="77777777" w:rsidR="005B3999" w:rsidRPr="00CB2BA9" w:rsidRDefault="00CB2BA9">
      <w:pPr>
        <w:rPr>
          <w:rFonts w:ascii="Calibri" w:hAnsi="Calibri"/>
          <w:sz w:val="32"/>
          <w:szCs w:val="32"/>
        </w:rPr>
      </w:pPr>
      <w:r w:rsidRPr="00CB2BA9">
        <w:rPr>
          <w:rFonts w:ascii="Calibri" w:hAnsi="Calibri"/>
          <w:sz w:val="32"/>
          <w:szCs w:val="32"/>
        </w:rPr>
        <w:t xml:space="preserve">For many of you it was not easy to get here. We realize that the North Conway area is not very close; and the bride and groom want to thank you. Your presence here to be witnesses on this day shows this couple how much you care, and it means a lot to them. </w:t>
      </w:r>
    </w:p>
    <w:p w14:paraId="7B374749" w14:textId="77777777" w:rsidR="005B3999" w:rsidRPr="00CB2BA9" w:rsidRDefault="005B3999">
      <w:pPr>
        <w:rPr>
          <w:rFonts w:ascii="Calibri" w:hAnsi="Calibri"/>
          <w:sz w:val="32"/>
          <w:szCs w:val="32"/>
        </w:rPr>
      </w:pPr>
    </w:p>
    <w:p w14:paraId="12B6B4AF" w14:textId="77777777" w:rsidR="00BF6D8F" w:rsidRPr="00CB2BA9" w:rsidRDefault="00CB2BA9">
      <w:pPr>
        <w:rPr>
          <w:rFonts w:ascii="Calibri" w:hAnsi="Calibri"/>
          <w:sz w:val="32"/>
          <w:szCs w:val="32"/>
        </w:rPr>
      </w:pPr>
      <w:r w:rsidRPr="00CB2BA9">
        <w:rPr>
          <w:rFonts w:ascii="Calibri" w:hAnsi="Calibri"/>
          <w:sz w:val="32"/>
          <w:szCs w:val="32"/>
        </w:rPr>
        <w:t>They have been truly blessed with two beautiful children, Cameron and Morgan and loving brothers and sisters through out their lives together. They have also been blessed with a group of friends that have been there by their sides through every step of their journey together.  The foundation of their love has been their loving and caring parents. Although Linda’s mother Diana is the only parent present here today, Barry’s mother and father Albert and Grace Chisholm and Linda’s father Thomas Blake are all smiling down on us today.</w:t>
      </w:r>
    </w:p>
    <w:p w14:paraId="063E461D" w14:textId="77777777" w:rsidR="00BF6D8F" w:rsidRPr="00CB2BA9" w:rsidRDefault="00BF6D8F">
      <w:pPr>
        <w:rPr>
          <w:rFonts w:ascii="Calibri" w:hAnsi="Calibri"/>
          <w:sz w:val="32"/>
          <w:szCs w:val="32"/>
        </w:rPr>
      </w:pPr>
    </w:p>
    <w:p w14:paraId="1E148447" w14:textId="77777777" w:rsidR="00BF6D8F" w:rsidRPr="00CB2BA9" w:rsidRDefault="00CB2BA9">
      <w:pPr>
        <w:rPr>
          <w:rFonts w:ascii="Calibri" w:hAnsi="Calibri"/>
          <w:sz w:val="32"/>
          <w:szCs w:val="32"/>
        </w:rPr>
      </w:pPr>
      <w:r w:rsidRPr="00CB2BA9">
        <w:rPr>
          <w:rFonts w:ascii="Calibri" w:hAnsi="Calibri"/>
          <w:sz w:val="32"/>
          <w:szCs w:val="32"/>
        </w:rPr>
        <w:t xml:space="preserve">A marriage that lasts is one which is continually developing and in which each person continues to grow as an individual.  Deep knowledge of another person is not something that can be achieved in a short time and real understanding of another’s feelings can only develop with years of intimacy.  This grows out of caring for the other so much that one wants to </w:t>
      </w:r>
      <w:r w:rsidRPr="00CB2BA9">
        <w:rPr>
          <w:rFonts w:ascii="Calibri" w:hAnsi="Calibri"/>
          <w:sz w:val="32"/>
          <w:szCs w:val="32"/>
        </w:rPr>
        <w:lastRenderedPageBreak/>
        <w:t>understand what the other is feeling or as much as is possible.  Marriage is about sharing not only the joys and successes but the burdens of sorrows and failures as well.  To be known in this way is very special.</w:t>
      </w:r>
    </w:p>
    <w:p w14:paraId="1423650C" w14:textId="77777777" w:rsidR="00BF6D8F" w:rsidRPr="00CB2BA9" w:rsidRDefault="00BF6D8F">
      <w:pPr>
        <w:rPr>
          <w:rFonts w:ascii="Calibri" w:hAnsi="Calibri"/>
          <w:sz w:val="32"/>
          <w:szCs w:val="32"/>
        </w:rPr>
      </w:pPr>
    </w:p>
    <w:p w14:paraId="2CE83B40" w14:textId="77777777" w:rsidR="00BF6D8F" w:rsidRPr="00CB2BA9" w:rsidRDefault="00BF6D8F">
      <w:pPr>
        <w:rPr>
          <w:rFonts w:ascii="Calibri" w:hAnsi="Calibri"/>
          <w:sz w:val="32"/>
          <w:szCs w:val="32"/>
        </w:rPr>
      </w:pPr>
    </w:p>
    <w:p w14:paraId="6435E170" w14:textId="77777777" w:rsidR="00BF6D8F" w:rsidRPr="00CB2BA9" w:rsidRDefault="005B3999">
      <w:pPr>
        <w:pStyle w:val="E-mailSignature"/>
        <w:rPr>
          <w:rFonts w:ascii="Calibri" w:hAnsi="Calibri"/>
          <w:b/>
          <w:bCs/>
          <w:iCs/>
          <w:noProof/>
          <w:sz w:val="32"/>
          <w:szCs w:val="32"/>
          <w:u w:val="single"/>
        </w:rPr>
      </w:pPr>
      <w:r w:rsidRPr="00CB2BA9">
        <w:rPr>
          <w:rFonts w:ascii="Calibri" w:hAnsi="Calibri"/>
          <w:b/>
          <w:bCs/>
          <w:iCs/>
          <w:noProof/>
          <w:sz w:val="32"/>
          <w:szCs w:val="32"/>
          <w:u w:val="single"/>
        </w:rPr>
        <w:t xml:space="preserve">Intentions: </w:t>
      </w:r>
    </w:p>
    <w:p w14:paraId="021661B4" w14:textId="77777777" w:rsidR="00BF6D8F" w:rsidRPr="00CB2BA9" w:rsidRDefault="00BF6D8F">
      <w:pPr>
        <w:pStyle w:val="E-mailSignature"/>
        <w:rPr>
          <w:rFonts w:ascii="Calibri" w:hAnsi="Calibri"/>
          <w:bCs/>
          <w:iCs/>
          <w:noProof/>
          <w:sz w:val="32"/>
          <w:szCs w:val="32"/>
        </w:rPr>
      </w:pPr>
    </w:p>
    <w:p w14:paraId="2FAEEBF7" w14:textId="77777777" w:rsidR="005B3999" w:rsidRPr="00CB2BA9" w:rsidRDefault="00CB2BA9">
      <w:pPr>
        <w:pStyle w:val="E-mailSignature"/>
        <w:rPr>
          <w:rFonts w:ascii="Calibri" w:hAnsi="Calibri"/>
          <w:bCs/>
          <w:noProof/>
          <w:sz w:val="32"/>
          <w:szCs w:val="32"/>
        </w:rPr>
      </w:pPr>
      <w:r w:rsidRPr="00CB2BA9">
        <w:rPr>
          <w:rFonts w:ascii="Calibri" w:hAnsi="Calibri"/>
          <w:noProof/>
          <w:sz w:val="32"/>
          <w:szCs w:val="32"/>
        </w:rPr>
        <w:t>When you first joined hands and hearts as husband and wife 20 years ago you did not know where life would take you.  You promised to love honor and cherish one another through all things.  Life has surely brought you both wonderful blessings and difficult tribulations.  Therefore you have fulfilled your promise.  So as you come here today to reaffirm your wedding vows and as you reflect back over all the years as husband and wife do you now reaffirm the vows you took 20 years ago.  If so, repeat after me</w:t>
      </w:r>
      <w:r w:rsidR="005B3999" w:rsidRPr="00CB2BA9">
        <w:rPr>
          <w:rFonts w:ascii="Calibri" w:hAnsi="Calibri"/>
          <w:noProof/>
          <w:sz w:val="32"/>
          <w:szCs w:val="32"/>
        </w:rPr>
        <w:t xml:space="preserve">. </w:t>
      </w:r>
    </w:p>
    <w:p w14:paraId="649F37B3" w14:textId="77777777" w:rsidR="005B3999" w:rsidRPr="00CB2BA9" w:rsidRDefault="005B3999">
      <w:pPr>
        <w:pStyle w:val="E-mailSignature"/>
        <w:rPr>
          <w:rFonts w:ascii="Calibri" w:hAnsi="Calibri"/>
          <w:bCs/>
          <w:noProof/>
          <w:sz w:val="32"/>
          <w:szCs w:val="32"/>
        </w:rPr>
      </w:pPr>
    </w:p>
    <w:p w14:paraId="4B28BE1F"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Linda Lee Chisholm , once again you stand before friends and family to take Barry’s hand as your partner.   Do you take Barry on this day an</w:t>
      </w:r>
      <w:r w:rsidR="005B3999" w:rsidRPr="00CB2BA9">
        <w:rPr>
          <w:rFonts w:ascii="Calibri" w:hAnsi="Calibri"/>
          <w:noProof/>
          <w:sz w:val="32"/>
          <w:szCs w:val="32"/>
        </w:rPr>
        <w:t>d for all days as your husband?</w:t>
      </w:r>
    </w:p>
    <w:p w14:paraId="75127AE8" w14:textId="77777777" w:rsidR="00BF6D8F" w:rsidRPr="00CB2BA9" w:rsidRDefault="00BF6D8F">
      <w:pPr>
        <w:pStyle w:val="E-mailSignature"/>
        <w:rPr>
          <w:rFonts w:ascii="Calibri" w:hAnsi="Calibri"/>
          <w:noProof/>
          <w:sz w:val="32"/>
          <w:szCs w:val="32"/>
        </w:rPr>
      </w:pPr>
    </w:p>
    <w:p w14:paraId="610219B4"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[Linda]  “I do”</w:t>
      </w:r>
    </w:p>
    <w:p w14:paraId="28A0FF4F" w14:textId="77777777" w:rsidR="00BF6D8F" w:rsidRPr="00CB2BA9" w:rsidRDefault="00BF6D8F">
      <w:pPr>
        <w:pStyle w:val="E-mailSignature"/>
        <w:rPr>
          <w:rFonts w:ascii="Calibri" w:hAnsi="Calibri"/>
          <w:noProof/>
          <w:sz w:val="32"/>
          <w:szCs w:val="32"/>
        </w:rPr>
      </w:pPr>
    </w:p>
    <w:p w14:paraId="436F4946" w14:textId="77777777" w:rsidR="00BF6D8F" w:rsidRPr="00CB2BA9" w:rsidRDefault="00BF6D8F">
      <w:pPr>
        <w:pStyle w:val="E-mailSignature"/>
        <w:rPr>
          <w:rFonts w:ascii="Calibri" w:hAnsi="Calibri"/>
          <w:noProof/>
          <w:sz w:val="32"/>
          <w:szCs w:val="32"/>
        </w:rPr>
      </w:pPr>
    </w:p>
    <w:p w14:paraId="1F5AD886"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 xml:space="preserve">Will you give yourself to him completely and promise to love </w:t>
      </w:r>
      <w:r w:rsidR="005B3999" w:rsidRPr="00CB2BA9">
        <w:rPr>
          <w:rFonts w:ascii="Calibri" w:hAnsi="Calibri"/>
          <w:noProof/>
          <w:sz w:val="32"/>
          <w:szCs w:val="32"/>
        </w:rPr>
        <w:t>him always from this day forth?</w:t>
      </w:r>
    </w:p>
    <w:p w14:paraId="7B315B34" w14:textId="77777777" w:rsidR="00BF6D8F" w:rsidRPr="00CB2BA9" w:rsidRDefault="00BF6D8F">
      <w:pPr>
        <w:pStyle w:val="E-mailSignature"/>
        <w:rPr>
          <w:rFonts w:ascii="Calibri" w:hAnsi="Calibri"/>
          <w:noProof/>
          <w:sz w:val="32"/>
          <w:szCs w:val="32"/>
        </w:rPr>
      </w:pPr>
    </w:p>
    <w:p w14:paraId="2F84C185"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[Linda] “I Will”</w:t>
      </w:r>
    </w:p>
    <w:p w14:paraId="1300C6E3" w14:textId="77777777" w:rsidR="00BF6D8F" w:rsidRPr="00CB2BA9" w:rsidRDefault="00BF6D8F">
      <w:pPr>
        <w:pStyle w:val="E-mailSignature"/>
        <w:rPr>
          <w:rFonts w:ascii="Calibri" w:hAnsi="Calibri"/>
          <w:noProof/>
          <w:sz w:val="32"/>
          <w:szCs w:val="32"/>
        </w:rPr>
      </w:pPr>
    </w:p>
    <w:p w14:paraId="1FDAB574"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Do you believe more strongly than ever and with a joy borne of experience and trust that you commit yourself</w:t>
      </w:r>
      <w:r w:rsidR="005B3999" w:rsidRPr="00CB2BA9">
        <w:rPr>
          <w:rFonts w:ascii="Calibri" w:hAnsi="Calibri"/>
          <w:noProof/>
          <w:sz w:val="32"/>
          <w:szCs w:val="32"/>
        </w:rPr>
        <w:t xml:space="preserve"> once again to be Barry’s wife?</w:t>
      </w:r>
    </w:p>
    <w:p w14:paraId="246FE574" w14:textId="77777777" w:rsidR="00BF6D8F" w:rsidRPr="00CB2BA9" w:rsidRDefault="00BF6D8F">
      <w:pPr>
        <w:pStyle w:val="E-mailSignature"/>
        <w:rPr>
          <w:rFonts w:ascii="Calibri" w:hAnsi="Calibri"/>
          <w:noProof/>
          <w:sz w:val="32"/>
          <w:szCs w:val="32"/>
        </w:rPr>
      </w:pPr>
    </w:p>
    <w:p w14:paraId="73C26376"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[Linda ] “I do”</w:t>
      </w:r>
    </w:p>
    <w:p w14:paraId="036E9B49"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lastRenderedPageBreak/>
        <w:t>Barry Albert Chisholm  once again you stand before friends and family to take Linda’s hand as your partner.    Do you take Linda on this day</w:t>
      </w:r>
      <w:r w:rsidR="005B3999" w:rsidRPr="00CB2BA9">
        <w:rPr>
          <w:rFonts w:ascii="Calibri" w:hAnsi="Calibri"/>
          <w:noProof/>
          <w:sz w:val="32"/>
          <w:szCs w:val="32"/>
        </w:rPr>
        <w:t xml:space="preserve"> and for all days as your wife?</w:t>
      </w:r>
    </w:p>
    <w:p w14:paraId="4547E4E9" w14:textId="77777777" w:rsidR="00BF6D8F" w:rsidRPr="00CB2BA9" w:rsidRDefault="00BF6D8F">
      <w:pPr>
        <w:pStyle w:val="E-mailSignature"/>
        <w:rPr>
          <w:rFonts w:ascii="Calibri" w:hAnsi="Calibri"/>
          <w:noProof/>
          <w:sz w:val="32"/>
          <w:szCs w:val="32"/>
        </w:rPr>
      </w:pPr>
    </w:p>
    <w:p w14:paraId="72258A9E"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[Barry] “I do”</w:t>
      </w:r>
    </w:p>
    <w:p w14:paraId="2543D6A5" w14:textId="77777777" w:rsidR="00BF6D8F" w:rsidRPr="00CB2BA9" w:rsidRDefault="00BF6D8F">
      <w:pPr>
        <w:pStyle w:val="E-mailSignature"/>
        <w:rPr>
          <w:rFonts w:ascii="Calibri" w:hAnsi="Calibri"/>
          <w:noProof/>
          <w:sz w:val="32"/>
          <w:szCs w:val="32"/>
        </w:rPr>
      </w:pPr>
    </w:p>
    <w:p w14:paraId="368E4C89" w14:textId="77777777" w:rsidR="00BF6D8F" w:rsidRPr="00CB2BA9" w:rsidRDefault="00BF6D8F">
      <w:pPr>
        <w:pStyle w:val="E-mailSignature"/>
        <w:rPr>
          <w:rFonts w:ascii="Calibri" w:hAnsi="Calibri"/>
          <w:noProof/>
          <w:sz w:val="32"/>
          <w:szCs w:val="32"/>
        </w:rPr>
      </w:pPr>
    </w:p>
    <w:p w14:paraId="0C1B0062"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 xml:space="preserve">Will you give yourself to her completely and promise to love </w:t>
      </w:r>
      <w:r w:rsidR="005B3999" w:rsidRPr="00CB2BA9">
        <w:rPr>
          <w:rFonts w:ascii="Calibri" w:hAnsi="Calibri"/>
          <w:noProof/>
          <w:sz w:val="32"/>
          <w:szCs w:val="32"/>
        </w:rPr>
        <w:t>her always from this day forth?</w:t>
      </w:r>
    </w:p>
    <w:p w14:paraId="02EA7690" w14:textId="77777777" w:rsidR="00BF6D8F" w:rsidRPr="00CB2BA9" w:rsidRDefault="00BF6D8F">
      <w:pPr>
        <w:pStyle w:val="E-mailSignature"/>
        <w:rPr>
          <w:rFonts w:ascii="Calibri" w:hAnsi="Calibri"/>
          <w:noProof/>
          <w:sz w:val="32"/>
          <w:szCs w:val="32"/>
        </w:rPr>
      </w:pPr>
    </w:p>
    <w:p w14:paraId="77D3264F"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[Barry] “I Will”</w:t>
      </w:r>
    </w:p>
    <w:p w14:paraId="7A71A726" w14:textId="77777777" w:rsidR="00BF6D8F" w:rsidRPr="00CB2BA9" w:rsidRDefault="00BF6D8F">
      <w:pPr>
        <w:pStyle w:val="E-mailSignature"/>
        <w:rPr>
          <w:rFonts w:ascii="Calibri" w:hAnsi="Calibri"/>
          <w:noProof/>
          <w:sz w:val="32"/>
          <w:szCs w:val="32"/>
        </w:rPr>
      </w:pPr>
    </w:p>
    <w:p w14:paraId="752656B6"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Do you believe more strongly than ever and with a joy borne of experience and trust that you commit yourself on</w:t>
      </w:r>
      <w:r w:rsidR="005B3999" w:rsidRPr="00CB2BA9">
        <w:rPr>
          <w:rFonts w:ascii="Calibri" w:hAnsi="Calibri"/>
          <w:noProof/>
          <w:sz w:val="32"/>
          <w:szCs w:val="32"/>
        </w:rPr>
        <w:t>ce again to be Linda’s husband?</w:t>
      </w:r>
    </w:p>
    <w:p w14:paraId="5AD97256" w14:textId="77777777" w:rsidR="00BF6D8F" w:rsidRPr="00CB2BA9" w:rsidRDefault="00BF6D8F">
      <w:pPr>
        <w:pStyle w:val="E-mailSignature"/>
        <w:rPr>
          <w:rFonts w:ascii="Calibri" w:hAnsi="Calibri"/>
          <w:noProof/>
          <w:sz w:val="32"/>
          <w:szCs w:val="32"/>
        </w:rPr>
      </w:pPr>
    </w:p>
    <w:p w14:paraId="63042E92"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[Barry] “I do”</w:t>
      </w:r>
    </w:p>
    <w:p w14:paraId="327B955F" w14:textId="77777777" w:rsidR="00BF6D8F" w:rsidRPr="00CB2BA9" w:rsidRDefault="00BF6D8F">
      <w:pPr>
        <w:pStyle w:val="E-mailSignature"/>
        <w:rPr>
          <w:rFonts w:ascii="Calibri" w:hAnsi="Calibri"/>
          <w:bCs/>
          <w:noProof/>
          <w:sz w:val="32"/>
          <w:szCs w:val="32"/>
        </w:rPr>
      </w:pPr>
    </w:p>
    <w:p w14:paraId="4A1E1A6E" w14:textId="77777777" w:rsidR="00BF6D8F" w:rsidRPr="00CB2BA9" w:rsidRDefault="005B3999">
      <w:pPr>
        <w:pStyle w:val="E-mailSignature"/>
        <w:rPr>
          <w:rFonts w:ascii="Calibri" w:hAnsi="Calibri"/>
          <w:b/>
          <w:bCs/>
          <w:noProof/>
          <w:sz w:val="32"/>
          <w:szCs w:val="32"/>
          <w:u w:val="single"/>
        </w:rPr>
      </w:pPr>
      <w:r w:rsidRPr="00CB2BA9">
        <w:rPr>
          <w:rFonts w:ascii="Calibri" w:hAnsi="Calibri"/>
          <w:b/>
          <w:bCs/>
          <w:noProof/>
          <w:sz w:val="32"/>
          <w:szCs w:val="32"/>
          <w:u w:val="single"/>
        </w:rPr>
        <w:t xml:space="preserve">Rings: </w:t>
      </w:r>
    </w:p>
    <w:p w14:paraId="7FE8BB49" w14:textId="77777777" w:rsidR="00BF6D8F" w:rsidRPr="00CB2BA9" w:rsidRDefault="00BF6D8F">
      <w:pPr>
        <w:pStyle w:val="E-mailSignature"/>
        <w:rPr>
          <w:rFonts w:ascii="Calibri" w:hAnsi="Calibri"/>
          <w:noProof/>
          <w:sz w:val="32"/>
          <w:szCs w:val="32"/>
        </w:rPr>
      </w:pPr>
    </w:p>
    <w:p w14:paraId="1E65CABF"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The rings that you are about to exchange mark the continuation of your long journey together.  A journey that began over 20 years ago.  These rings are a symbol of infinity of time without end.  Let your rings be a reminder of your union and the love you share.  As a ring is unbroken so will your love for each other be without end.</w:t>
      </w:r>
    </w:p>
    <w:p w14:paraId="421FB22A" w14:textId="77777777" w:rsidR="00BF6D8F" w:rsidRPr="00CB2BA9" w:rsidRDefault="00BF6D8F">
      <w:pPr>
        <w:pStyle w:val="E-mailSignature"/>
        <w:rPr>
          <w:rFonts w:ascii="Calibri" w:hAnsi="Calibri"/>
          <w:noProof/>
          <w:sz w:val="32"/>
          <w:szCs w:val="32"/>
        </w:rPr>
      </w:pPr>
    </w:p>
    <w:p w14:paraId="5502D89D"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Linda</w:t>
      </w:r>
      <w:r w:rsidR="005B3999" w:rsidRPr="00CB2BA9">
        <w:rPr>
          <w:rFonts w:ascii="Calibri" w:hAnsi="Calibri"/>
          <w:noProof/>
          <w:sz w:val="32"/>
          <w:szCs w:val="32"/>
        </w:rPr>
        <w:t>, please</w:t>
      </w:r>
      <w:r w:rsidRPr="00CB2BA9">
        <w:rPr>
          <w:rFonts w:ascii="Calibri" w:hAnsi="Calibri"/>
          <w:noProof/>
          <w:sz w:val="32"/>
          <w:szCs w:val="32"/>
        </w:rPr>
        <w:t xml:space="preserve"> </w:t>
      </w:r>
      <w:r w:rsidR="005B3999" w:rsidRPr="00CB2BA9">
        <w:rPr>
          <w:rFonts w:ascii="Calibri" w:hAnsi="Calibri"/>
          <w:noProof/>
          <w:sz w:val="32"/>
          <w:szCs w:val="32"/>
        </w:rPr>
        <w:t>r</w:t>
      </w:r>
      <w:r w:rsidRPr="00CB2BA9">
        <w:rPr>
          <w:rFonts w:ascii="Calibri" w:hAnsi="Calibri"/>
          <w:noProof/>
          <w:sz w:val="32"/>
          <w:szCs w:val="32"/>
        </w:rPr>
        <w:t>epeat after me…</w:t>
      </w:r>
    </w:p>
    <w:p w14:paraId="693CD354" w14:textId="77777777" w:rsidR="00BF6D8F" w:rsidRPr="00CB2BA9" w:rsidRDefault="00BF6D8F">
      <w:pPr>
        <w:pStyle w:val="E-mailSignature"/>
        <w:rPr>
          <w:rFonts w:ascii="Calibri" w:hAnsi="Calibri"/>
          <w:noProof/>
          <w:sz w:val="32"/>
          <w:szCs w:val="32"/>
        </w:rPr>
      </w:pPr>
    </w:p>
    <w:p w14:paraId="5D84249E"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 xml:space="preserve">Barry the words I say to you now </w:t>
      </w:r>
    </w:p>
    <w:p w14:paraId="317D98D7"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 xml:space="preserve">are words I say in friendship, respect and love.  </w:t>
      </w:r>
    </w:p>
    <w:p w14:paraId="3A5D48F9"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 xml:space="preserve">You are the person with whom I wish to share my life. </w:t>
      </w:r>
    </w:p>
    <w:p w14:paraId="27C53C45"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 xml:space="preserve">I offer you all the days before me </w:t>
      </w:r>
    </w:p>
    <w:p w14:paraId="54A5E54D"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 xml:space="preserve">no matter what may come our way.  </w:t>
      </w:r>
    </w:p>
    <w:p w14:paraId="7B5AAAB0"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Take this ring as a symbol of my continued commitment.</w:t>
      </w:r>
    </w:p>
    <w:p w14:paraId="60531B78" w14:textId="77777777" w:rsidR="005B3999" w:rsidRDefault="005B3999" w:rsidP="005B3999">
      <w:pPr>
        <w:pStyle w:val="E-mailSignature"/>
        <w:rPr>
          <w:rFonts w:ascii="Calibri" w:hAnsi="Calibri"/>
          <w:noProof/>
          <w:sz w:val="32"/>
          <w:szCs w:val="32"/>
        </w:rPr>
      </w:pPr>
      <w:r>
        <w:rPr>
          <w:rFonts w:ascii="Calibri" w:hAnsi="Calibri"/>
          <w:noProof/>
          <w:sz w:val="32"/>
          <w:szCs w:val="32"/>
        </w:rPr>
        <w:lastRenderedPageBreak/>
        <w:t>Barry, please repeat after me</w:t>
      </w:r>
    </w:p>
    <w:p w14:paraId="6F51BC68" w14:textId="77777777" w:rsidR="005B3999" w:rsidRPr="005B3999" w:rsidRDefault="005B3999" w:rsidP="005B3999">
      <w:pPr>
        <w:pStyle w:val="E-mailSignature"/>
        <w:rPr>
          <w:rFonts w:ascii="Calibri" w:hAnsi="Calibri"/>
          <w:noProof/>
          <w:sz w:val="32"/>
          <w:szCs w:val="32"/>
        </w:rPr>
      </w:pPr>
    </w:p>
    <w:p w14:paraId="2DB5DE9D" w14:textId="77777777" w:rsidR="005B3999" w:rsidRPr="005B3999" w:rsidRDefault="005B3999" w:rsidP="005B3999">
      <w:pPr>
        <w:pStyle w:val="E-mailSignature"/>
        <w:rPr>
          <w:rFonts w:ascii="Calibri" w:hAnsi="Calibri"/>
          <w:noProof/>
          <w:sz w:val="32"/>
          <w:szCs w:val="32"/>
        </w:rPr>
      </w:pPr>
      <w:r w:rsidRPr="005B3999">
        <w:rPr>
          <w:rFonts w:ascii="Calibri" w:hAnsi="Calibri"/>
          <w:noProof/>
          <w:sz w:val="32"/>
          <w:szCs w:val="32"/>
        </w:rPr>
        <w:t xml:space="preserve">Linda the words I say to you now </w:t>
      </w:r>
    </w:p>
    <w:p w14:paraId="3529F830" w14:textId="77777777" w:rsidR="005B3999" w:rsidRPr="005B3999" w:rsidRDefault="005B3999" w:rsidP="005B3999">
      <w:pPr>
        <w:pStyle w:val="E-mailSignature"/>
        <w:rPr>
          <w:rFonts w:ascii="Calibri" w:hAnsi="Calibri"/>
          <w:noProof/>
          <w:sz w:val="32"/>
          <w:szCs w:val="32"/>
        </w:rPr>
      </w:pPr>
      <w:r w:rsidRPr="005B3999">
        <w:rPr>
          <w:rFonts w:ascii="Calibri" w:hAnsi="Calibri"/>
          <w:noProof/>
          <w:sz w:val="32"/>
          <w:szCs w:val="32"/>
        </w:rPr>
        <w:t xml:space="preserve">are words I say in friendship, respect and love.  </w:t>
      </w:r>
    </w:p>
    <w:p w14:paraId="26232A66" w14:textId="77777777" w:rsidR="005B3999" w:rsidRPr="005B3999" w:rsidRDefault="005B3999" w:rsidP="005B3999">
      <w:pPr>
        <w:pStyle w:val="E-mailSignature"/>
        <w:rPr>
          <w:rFonts w:ascii="Calibri" w:hAnsi="Calibri"/>
          <w:noProof/>
          <w:sz w:val="32"/>
          <w:szCs w:val="32"/>
        </w:rPr>
      </w:pPr>
      <w:r w:rsidRPr="005B3999">
        <w:rPr>
          <w:rFonts w:ascii="Calibri" w:hAnsi="Calibri"/>
          <w:noProof/>
          <w:sz w:val="32"/>
          <w:szCs w:val="32"/>
        </w:rPr>
        <w:t xml:space="preserve">You are the person with whom I wish to share my life.  </w:t>
      </w:r>
    </w:p>
    <w:p w14:paraId="2E1E402E" w14:textId="77777777" w:rsidR="005B3999" w:rsidRPr="005B3999" w:rsidRDefault="005B3999" w:rsidP="005B3999">
      <w:pPr>
        <w:pStyle w:val="E-mailSignature"/>
        <w:rPr>
          <w:rFonts w:ascii="Calibri" w:hAnsi="Calibri"/>
          <w:noProof/>
          <w:sz w:val="32"/>
          <w:szCs w:val="32"/>
        </w:rPr>
      </w:pPr>
      <w:r w:rsidRPr="005B3999">
        <w:rPr>
          <w:rFonts w:ascii="Calibri" w:hAnsi="Calibri"/>
          <w:noProof/>
          <w:sz w:val="32"/>
          <w:szCs w:val="32"/>
        </w:rPr>
        <w:t xml:space="preserve">I offer you all the days before me </w:t>
      </w:r>
    </w:p>
    <w:p w14:paraId="5990F63B" w14:textId="77777777" w:rsidR="005B3999" w:rsidRPr="005B3999" w:rsidRDefault="005B3999" w:rsidP="005B3999">
      <w:pPr>
        <w:pStyle w:val="E-mailSignature"/>
        <w:rPr>
          <w:rFonts w:ascii="Calibri" w:hAnsi="Calibri"/>
          <w:noProof/>
          <w:sz w:val="32"/>
          <w:szCs w:val="32"/>
        </w:rPr>
      </w:pPr>
      <w:r w:rsidRPr="005B3999">
        <w:rPr>
          <w:rFonts w:ascii="Calibri" w:hAnsi="Calibri"/>
          <w:noProof/>
          <w:sz w:val="32"/>
          <w:szCs w:val="32"/>
        </w:rPr>
        <w:t xml:space="preserve">no matter what may come our way.  </w:t>
      </w:r>
    </w:p>
    <w:p w14:paraId="29432740" w14:textId="77777777" w:rsidR="005B3999" w:rsidRPr="005B3999" w:rsidRDefault="005B3999" w:rsidP="005B3999">
      <w:pPr>
        <w:pStyle w:val="E-mailSignature"/>
        <w:rPr>
          <w:rFonts w:ascii="Calibri" w:hAnsi="Calibri"/>
          <w:noProof/>
          <w:sz w:val="32"/>
          <w:szCs w:val="32"/>
        </w:rPr>
      </w:pPr>
      <w:r w:rsidRPr="005B3999">
        <w:rPr>
          <w:rFonts w:ascii="Calibri" w:hAnsi="Calibri"/>
          <w:noProof/>
          <w:sz w:val="32"/>
          <w:szCs w:val="32"/>
        </w:rPr>
        <w:t>Take this ring as a symbol of my continued commitment.</w:t>
      </w:r>
    </w:p>
    <w:p w14:paraId="104598B8" w14:textId="77777777" w:rsidR="00BF6D8F" w:rsidRPr="00CB2BA9" w:rsidRDefault="00BF6D8F">
      <w:pPr>
        <w:pStyle w:val="E-mailSignature"/>
        <w:rPr>
          <w:rFonts w:ascii="Calibri" w:hAnsi="Calibri"/>
          <w:bCs/>
          <w:noProof/>
          <w:sz w:val="32"/>
          <w:szCs w:val="32"/>
        </w:rPr>
      </w:pPr>
    </w:p>
    <w:p w14:paraId="590095D9" w14:textId="77777777" w:rsidR="00BF6D8F" w:rsidRPr="00CB2BA9" w:rsidRDefault="005B3999">
      <w:pPr>
        <w:pStyle w:val="E-mailSignature"/>
        <w:rPr>
          <w:rFonts w:ascii="Calibri" w:hAnsi="Calibri"/>
          <w:b/>
          <w:noProof/>
          <w:sz w:val="32"/>
          <w:szCs w:val="32"/>
          <w:u w:val="single"/>
        </w:rPr>
      </w:pPr>
      <w:r w:rsidRPr="00CB2BA9">
        <w:rPr>
          <w:rFonts w:ascii="Calibri" w:hAnsi="Calibri"/>
          <w:b/>
          <w:bCs/>
          <w:noProof/>
          <w:sz w:val="32"/>
          <w:szCs w:val="32"/>
          <w:u w:val="single"/>
        </w:rPr>
        <w:t xml:space="preserve">Closing: </w:t>
      </w:r>
    </w:p>
    <w:p w14:paraId="068178DB" w14:textId="77777777" w:rsidR="00BF6D8F" w:rsidRPr="00CB2BA9" w:rsidRDefault="00BF6D8F">
      <w:pPr>
        <w:pStyle w:val="E-mailSignature"/>
        <w:rPr>
          <w:rFonts w:ascii="Calibri" w:hAnsi="Calibri"/>
          <w:noProof/>
          <w:sz w:val="32"/>
          <w:szCs w:val="32"/>
        </w:rPr>
      </w:pPr>
    </w:p>
    <w:p w14:paraId="300626ED"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 xml:space="preserve">Barry and Linda, a chance of fate brought you both together some 22 years ago. Several years later you commited youselves to each other as husband and wife. Now, after 20 years of marriage, you have likely seen and shared a lot together, so much so that you want to commit yourselves to each other even more. This is almost more important and special than your first ceremony; for this time around, you know what to expect. You  know that you can weather the storms as well as enjoy the sunshine of your relationship together. You know that you truly want to spend the rest of your life with your partner, your best friend, the other half of your heart. </w:t>
      </w:r>
    </w:p>
    <w:p w14:paraId="771022DE" w14:textId="77777777" w:rsidR="00BF6D8F" w:rsidRPr="00CB2BA9" w:rsidRDefault="00BF6D8F">
      <w:pPr>
        <w:pStyle w:val="E-mailSignature"/>
        <w:rPr>
          <w:rFonts w:ascii="Calibri" w:hAnsi="Calibri"/>
          <w:noProof/>
          <w:sz w:val="32"/>
          <w:szCs w:val="32"/>
        </w:rPr>
      </w:pPr>
    </w:p>
    <w:p w14:paraId="41169782" w14:textId="77777777" w:rsidR="00BF6D8F" w:rsidRPr="00CB2BA9" w:rsidRDefault="00CB2BA9">
      <w:pPr>
        <w:pStyle w:val="E-mailSignature"/>
        <w:rPr>
          <w:rFonts w:ascii="Calibri" w:hAnsi="Calibri"/>
          <w:noProof/>
          <w:sz w:val="32"/>
          <w:szCs w:val="32"/>
        </w:rPr>
      </w:pPr>
      <w:r w:rsidRPr="00CB2BA9">
        <w:rPr>
          <w:rFonts w:ascii="Calibri" w:hAnsi="Calibri"/>
          <w:noProof/>
          <w:sz w:val="32"/>
          <w:szCs w:val="32"/>
        </w:rPr>
        <w:t>And so, with the the support of your friends here today, and by the power vested in me by the State of New Hampshire, it gives me great pleasure to declare this marriage as renewed! You may kiss the bride!</w:t>
      </w:r>
    </w:p>
    <w:p w14:paraId="1ABF2F9E" w14:textId="77777777" w:rsidR="00BF6D8F" w:rsidRPr="00CB2BA9" w:rsidRDefault="00BF6D8F">
      <w:pPr>
        <w:pStyle w:val="E-mailSignature"/>
        <w:rPr>
          <w:rFonts w:ascii="Calibri" w:hAnsi="Calibri"/>
          <w:noProof/>
          <w:sz w:val="32"/>
          <w:szCs w:val="32"/>
        </w:rPr>
      </w:pPr>
    </w:p>
    <w:p w14:paraId="33928EA0" w14:textId="77777777" w:rsidR="00BF6D8F" w:rsidRPr="00CB2BA9" w:rsidRDefault="00BF6D8F">
      <w:pPr>
        <w:pStyle w:val="E-mailSignature"/>
        <w:rPr>
          <w:rFonts w:ascii="Calibri" w:hAnsi="Calibri"/>
          <w:noProof/>
          <w:sz w:val="32"/>
          <w:szCs w:val="32"/>
        </w:rPr>
      </w:pPr>
    </w:p>
    <w:p w14:paraId="18765BE1" w14:textId="77777777" w:rsidR="00BF6D8F" w:rsidRPr="00CB2BA9" w:rsidRDefault="00BF6D8F">
      <w:pPr>
        <w:pStyle w:val="E-mailSignature"/>
        <w:rPr>
          <w:rFonts w:ascii="Calibri" w:hAnsi="Calibri"/>
          <w:noProof/>
          <w:sz w:val="32"/>
          <w:szCs w:val="32"/>
        </w:rPr>
      </w:pPr>
    </w:p>
    <w:p w14:paraId="0FAF92B8" w14:textId="77777777" w:rsidR="00BF6D8F" w:rsidRPr="00CB2BA9" w:rsidRDefault="00BF6D8F">
      <w:pPr>
        <w:pStyle w:val="E-mailSignature"/>
        <w:rPr>
          <w:rFonts w:ascii="Calibri" w:hAnsi="Calibri"/>
          <w:noProof/>
          <w:sz w:val="32"/>
          <w:szCs w:val="32"/>
        </w:rPr>
      </w:pPr>
    </w:p>
    <w:p w14:paraId="5D9C575C" w14:textId="77777777" w:rsidR="00BF6D8F" w:rsidRPr="00CB2BA9" w:rsidRDefault="00BF6D8F">
      <w:pPr>
        <w:pStyle w:val="E-mailSignature"/>
        <w:rPr>
          <w:rFonts w:ascii="Calibri" w:hAnsi="Calibri"/>
          <w:noProof/>
          <w:sz w:val="32"/>
          <w:szCs w:val="32"/>
        </w:rPr>
      </w:pPr>
    </w:p>
    <w:p w14:paraId="51D05F4E" w14:textId="77777777" w:rsidR="00BF6D8F" w:rsidRPr="00CB2BA9" w:rsidRDefault="00BF6D8F">
      <w:pPr>
        <w:pStyle w:val="E-mailSignature"/>
        <w:rPr>
          <w:rFonts w:ascii="Calibri" w:hAnsi="Calibri"/>
          <w:noProof/>
          <w:sz w:val="32"/>
          <w:szCs w:val="32"/>
        </w:rPr>
      </w:pPr>
    </w:p>
    <w:p w14:paraId="41E508FB" w14:textId="77777777" w:rsidR="00BF6D8F" w:rsidRPr="00CB2BA9" w:rsidRDefault="00BF6D8F">
      <w:pPr>
        <w:pStyle w:val="E-mailSignature"/>
        <w:rPr>
          <w:rFonts w:ascii="Calibri" w:hAnsi="Calibri"/>
          <w:noProof/>
          <w:sz w:val="32"/>
          <w:szCs w:val="32"/>
        </w:rPr>
      </w:pPr>
    </w:p>
    <w:p w14:paraId="0A965044" w14:textId="77777777" w:rsidR="00CB2BA9" w:rsidRPr="00CB2BA9" w:rsidRDefault="00CB2BA9">
      <w:pPr>
        <w:pStyle w:val="E-mailSignature"/>
        <w:rPr>
          <w:rFonts w:ascii="Calibri" w:hAnsi="Calibri"/>
          <w:noProof/>
          <w:sz w:val="32"/>
          <w:szCs w:val="32"/>
        </w:rPr>
      </w:pPr>
    </w:p>
    <w:sectPr w:rsidR="00CB2BA9" w:rsidRPr="00CB2B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99"/>
    <w:rsid w:val="005B3999"/>
    <w:rsid w:val="00BF6D8F"/>
    <w:rsid w:val="00CB2BA9"/>
    <w:rsid w:val="00CD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71A20"/>
  <w15:docId w15:val="{183FE521-0B7D-480F-A0CC-51129AB1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semiHidden/>
    <w:rPr>
      <w:color w:val="auto"/>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INTRODUCTION read by Kim</vt:lpstr>
    </vt:vector>
  </TitlesOfParts>
  <Company>TORS</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dc:creator>
  <cp:lastModifiedBy>Kim Steward</cp:lastModifiedBy>
  <cp:revision>2</cp:revision>
  <cp:lastPrinted>2007-07-15T16:00:00Z</cp:lastPrinted>
  <dcterms:created xsi:type="dcterms:W3CDTF">2021-02-09T15:53:00Z</dcterms:created>
  <dcterms:modified xsi:type="dcterms:W3CDTF">2021-02-09T15:53:00Z</dcterms:modified>
</cp:coreProperties>
</file>